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4416F6" w:rsidRDefault="009B5E3A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</w:r>
      <w:r w:rsidR="004416F6">
        <w:rPr>
          <w:rFonts w:ascii="Times New Roman" w:hAnsi="Times New Roman"/>
          <w:sz w:val="28"/>
          <w:szCs w:val="28"/>
        </w:rPr>
        <w:t>от 1</w:t>
      </w:r>
      <w:r w:rsidR="0093369F">
        <w:rPr>
          <w:rFonts w:ascii="Times New Roman" w:hAnsi="Times New Roman"/>
          <w:sz w:val="28"/>
          <w:szCs w:val="28"/>
        </w:rPr>
        <w:t>4</w:t>
      </w:r>
      <w:r w:rsidR="004416F6">
        <w:rPr>
          <w:rFonts w:ascii="Times New Roman" w:hAnsi="Times New Roman"/>
          <w:sz w:val="28"/>
          <w:szCs w:val="28"/>
        </w:rPr>
        <w:t>.06.2019 №</w:t>
      </w:r>
      <w:r w:rsidR="0093369F">
        <w:rPr>
          <w:rFonts w:ascii="Times New Roman" w:hAnsi="Times New Roman"/>
          <w:sz w:val="28"/>
          <w:szCs w:val="28"/>
        </w:rPr>
        <w:t xml:space="preserve"> 257</w:t>
      </w:r>
      <w:r w:rsidR="004416F6">
        <w:rPr>
          <w:rFonts w:ascii="Times New Roman" w:hAnsi="Times New Roman"/>
          <w:sz w:val="28"/>
          <w:szCs w:val="28"/>
        </w:rPr>
        <w:t xml:space="preserve"> </w:t>
      </w:r>
    </w:p>
    <w:p w:rsidR="004416F6" w:rsidRDefault="004416F6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93369F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93369F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 xml:space="preserve">Код бюджетной </w:t>
            </w:r>
            <w:bookmarkStart w:id="0" w:name="_GoBack"/>
            <w:bookmarkEnd w:id="0"/>
            <w:r w:rsidRPr="0093369F">
              <w:rPr>
                <w:rFonts w:ascii="Times New Roman" w:hAnsi="Times New Roman"/>
                <w:bCs/>
              </w:rPr>
              <w:t>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93369F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93369F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 xml:space="preserve">Сумма </w:t>
            </w:r>
            <w:r w:rsidRPr="0093369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93369F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93369F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93369F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93369F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93369F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1 184 681,7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</w:tcPr>
          <w:p w:rsidR="00345537" w:rsidRPr="0093369F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985 942,6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761 737,7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761 737,7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754 349,0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2 197,6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2 930,0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2 261,1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11 516,6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11 516,6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000 1 03 0223</w:t>
            </w:r>
            <w:r w:rsidR="009B5E3A" w:rsidRPr="0093369F">
              <w:rPr>
                <w:rFonts w:ascii="Times New Roman" w:hAnsi="Times New Roman"/>
              </w:rPr>
              <w:t>1</w:t>
            </w:r>
            <w:r w:rsidRPr="0093369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4 523,4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000 1 03 0224</w:t>
            </w:r>
            <w:r w:rsidR="009B5E3A" w:rsidRPr="0093369F">
              <w:rPr>
                <w:rFonts w:ascii="Times New Roman" w:hAnsi="Times New Roman"/>
              </w:rPr>
              <w:t>1</w:t>
            </w:r>
            <w:r w:rsidRPr="0093369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000 1 03 0225</w:t>
            </w:r>
            <w:r w:rsidR="009B5E3A" w:rsidRPr="0093369F">
              <w:rPr>
                <w:rFonts w:ascii="Times New Roman" w:hAnsi="Times New Roman"/>
              </w:rPr>
              <w:t>1</w:t>
            </w:r>
            <w:r w:rsidRPr="0093369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6 965,8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139 838,2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128 120,5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111 185,9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111 185,9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16 934,6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16 934,6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7 800,0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7 800,0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386,1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386,1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3 531,6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3 531,6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66 150,1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12 368,4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12 368,4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53 781,7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48 161,3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5 620,4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198 739,1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172 854,5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172 054,5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161 174,5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161 174,5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10 880,0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10 880,0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861,0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861,0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399,0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316,0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000 1 12 0104</w:t>
            </w:r>
            <w:r w:rsidR="00505DD7" w:rsidRPr="0093369F">
              <w:rPr>
                <w:rFonts w:ascii="Times New Roman" w:hAnsi="Times New Roman"/>
              </w:rPr>
              <w:t>1</w:t>
            </w:r>
            <w:r w:rsidRPr="0093369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65,0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81,0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508,8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508,8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508,8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24 334,8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12 421,8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12 421,8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6 913,0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6 913,0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6 913,0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5 000,0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180,0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180,0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180,0</w:t>
            </w:r>
          </w:p>
        </w:tc>
      </w:tr>
      <w:tr w:rsidR="004304F8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93369F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4535" w:type="dxa"/>
            <w:vAlign w:val="bottom"/>
          </w:tcPr>
          <w:p w:rsidR="004304F8" w:rsidRPr="0093369F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4304F8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2 313 289,3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345537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2 313 289,3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93369F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611 865,4</w:t>
            </w:r>
          </w:p>
        </w:tc>
        <w:tc>
          <w:tcPr>
            <w:tcW w:w="1263" w:type="dxa"/>
            <w:vAlign w:val="bottom"/>
          </w:tcPr>
          <w:p w:rsidR="00345537" w:rsidRPr="0093369F" w:rsidRDefault="00B7326B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660 528,6</w:t>
            </w:r>
          </w:p>
        </w:tc>
      </w:tr>
      <w:tr w:rsidR="00345537" w:rsidRPr="0093369F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</w:t>
            </w:r>
            <w:r w:rsidR="00D73A61" w:rsidRPr="0093369F">
              <w:rPr>
                <w:rFonts w:ascii="Times New Roman" w:hAnsi="Times New Roman"/>
              </w:rPr>
              <w:t xml:space="preserve"> </w:t>
            </w:r>
            <w:r w:rsidRPr="0093369F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0,0</w:t>
            </w:r>
          </w:p>
        </w:tc>
      </w:tr>
      <w:tr w:rsidR="001B59EA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93369F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93369F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323 924,7</w:t>
            </w:r>
          </w:p>
        </w:tc>
      </w:tr>
      <w:tr w:rsidR="001B59EA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93369F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000 2 02 25243 04 0000 150</w:t>
            </w:r>
          </w:p>
        </w:tc>
        <w:tc>
          <w:tcPr>
            <w:tcW w:w="4535" w:type="dxa"/>
            <w:vAlign w:val="bottom"/>
          </w:tcPr>
          <w:p w:rsidR="001B59EA" w:rsidRPr="0093369F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93369F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323 924,7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168 474,4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</w:t>
            </w:r>
            <w:r w:rsidR="00024DFE" w:rsidRPr="0093369F">
              <w:rPr>
                <w:rFonts w:ascii="Times New Roman" w:hAnsi="Times New Roman"/>
              </w:rPr>
              <w:t>0</w:t>
            </w:r>
            <w:r w:rsidRPr="0093369F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168 474,4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1 839,8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1 839,8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000 2 02 25519 00 000</w:t>
            </w:r>
            <w:r w:rsidR="00AA0209" w:rsidRPr="0093369F">
              <w:rPr>
                <w:rFonts w:ascii="Times New Roman" w:hAnsi="Times New Roman"/>
              </w:rPr>
              <w:t>0</w:t>
            </w:r>
            <w:r w:rsidRPr="0093369F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4D3DE9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66</w:t>
            </w:r>
            <w:r w:rsidR="00B20065" w:rsidRPr="0093369F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93369F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66,0</w:t>
            </w:r>
          </w:p>
        </w:tc>
      </w:tr>
      <w:tr w:rsidR="00345537" w:rsidRPr="0093369F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93369F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66</w:t>
            </w:r>
            <w:r w:rsidR="00B20065" w:rsidRPr="0093369F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93369F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66,0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8 205,4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8 205,4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93369F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158 018,3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93369F" w:rsidRDefault="00B20065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158</w:t>
            </w:r>
            <w:r w:rsidR="002C647E" w:rsidRPr="0093369F">
              <w:rPr>
                <w:rFonts w:ascii="Times New Roman" w:hAnsi="Times New Roman"/>
              </w:rPr>
              <w:t> 018,3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1 362 059,0</w:t>
            </w:r>
          </w:p>
        </w:tc>
        <w:tc>
          <w:tcPr>
            <w:tcW w:w="1263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1 364 345,7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93369F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93369F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1 306 568,3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1 306 568,3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30 865,0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30</w:t>
            </w:r>
            <w:r w:rsidR="00744B2A" w:rsidRPr="0093369F">
              <w:rPr>
                <w:rFonts w:ascii="Times New Roman" w:hAnsi="Times New Roman"/>
              </w:rPr>
              <w:t xml:space="preserve"> </w:t>
            </w:r>
            <w:r w:rsidRPr="0093369F">
              <w:rPr>
                <w:rFonts w:ascii="Times New Roman" w:hAnsi="Times New Roman"/>
              </w:rPr>
              <w:t>865,0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11 043,1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11 043,1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5 343,9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5 343,9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6,2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6,2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</w:t>
            </w:r>
            <w:r w:rsidR="002C647E" w:rsidRPr="0093369F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</w:t>
            </w:r>
            <w:r w:rsidR="002C647E" w:rsidRPr="0093369F">
              <w:rPr>
                <w:rFonts w:ascii="Times New Roman" w:hAnsi="Times New Roman"/>
              </w:rPr>
              <w:t>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000 2 02 35135 04 000</w:t>
            </w:r>
            <w:r w:rsidR="00F157B4" w:rsidRPr="0093369F">
              <w:rPr>
                <w:rFonts w:ascii="Times New Roman" w:hAnsi="Times New Roman"/>
              </w:rPr>
              <w:t>0</w:t>
            </w:r>
            <w:r w:rsidRPr="0093369F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93369F">
                <w:rPr>
                  <w:rFonts w:ascii="Times New Roman" w:hAnsi="Times New Roman"/>
                </w:rPr>
                <w:t>законом</w:t>
              </w:r>
            </w:hyperlink>
            <w:r w:rsidRPr="0093369F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</w:t>
            </w:r>
            <w:r w:rsidR="002C647E" w:rsidRPr="0093369F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</w:t>
            </w:r>
            <w:r w:rsidR="002C647E" w:rsidRPr="0093369F">
              <w:rPr>
                <w:rFonts w:ascii="Times New Roman" w:hAnsi="Times New Roman"/>
              </w:rPr>
              <w:t>5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93369F" w:rsidRDefault="002C647E" w:rsidP="009712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1 7</w:t>
            </w:r>
            <w:r w:rsidR="0097127A" w:rsidRPr="0093369F">
              <w:rPr>
                <w:rFonts w:ascii="Times New Roman" w:hAnsi="Times New Roman"/>
              </w:rPr>
              <w:t>7</w:t>
            </w:r>
            <w:r w:rsidRPr="0093369F">
              <w:rPr>
                <w:rFonts w:ascii="Times New Roman" w:hAnsi="Times New Roman"/>
              </w:rPr>
              <w:t>6,3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000 2 02 35176 04 000</w:t>
            </w:r>
            <w:r w:rsidR="00F157B4" w:rsidRPr="0093369F">
              <w:rPr>
                <w:rFonts w:ascii="Times New Roman" w:hAnsi="Times New Roman"/>
              </w:rPr>
              <w:t>0</w:t>
            </w:r>
            <w:r w:rsidRPr="0093369F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93369F" w:rsidRDefault="002C647E" w:rsidP="00F249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1 7</w:t>
            </w:r>
            <w:r w:rsidR="00F249A6" w:rsidRPr="0093369F">
              <w:rPr>
                <w:rFonts w:ascii="Times New Roman" w:hAnsi="Times New Roman"/>
              </w:rPr>
              <w:t>7</w:t>
            </w:r>
            <w:r w:rsidRPr="0093369F">
              <w:rPr>
                <w:rFonts w:ascii="Times New Roman" w:hAnsi="Times New Roman"/>
              </w:rPr>
              <w:t>6,3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6 078,4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93369F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6 078,4</w:t>
            </w:r>
          </w:p>
        </w:tc>
      </w:tr>
      <w:tr w:rsidR="002C647E" w:rsidRPr="0093369F" w:rsidTr="002C647E">
        <w:trPr>
          <w:cantSplit/>
          <w:trHeight w:val="2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93369F" w:rsidRDefault="002C647E" w:rsidP="00610A60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93369F" w:rsidRDefault="002C647E" w:rsidP="00610A6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93369F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2 093,9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93369F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</w:t>
            </w:r>
            <w:r w:rsidR="00610A60" w:rsidRPr="0093369F">
              <w:rPr>
                <w:rFonts w:ascii="Times New Roman" w:hAnsi="Times New Roman"/>
                <w:bCs/>
              </w:rPr>
              <w:t xml:space="preserve"> </w:t>
            </w:r>
            <w:r w:rsidRPr="0093369F">
              <w:rPr>
                <w:rFonts w:ascii="Times New Roman" w:hAnsi="Times New Roman"/>
                <w:bCs/>
              </w:rPr>
              <w:t>093,9</w:t>
            </w:r>
          </w:p>
        </w:tc>
      </w:tr>
      <w:tr w:rsidR="002C647E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93369F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2C647E" w:rsidRPr="0093369F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93369F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000 2 02 45294 00 0000 150</w:t>
            </w:r>
          </w:p>
        </w:tc>
        <w:tc>
          <w:tcPr>
            <w:tcW w:w="4535" w:type="dxa"/>
            <w:vAlign w:val="bottom"/>
          </w:tcPr>
          <w:p w:rsidR="002C647E" w:rsidRPr="0093369F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93369F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000 2 02 45294 04 0000 150</w:t>
            </w:r>
          </w:p>
        </w:tc>
        <w:tc>
          <w:tcPr>
            <w:tcW w:w="4535" w:type="dxa"/>
            <w:vAlign w:val="bottom"/>
          </w:tcPr>
          <w:p w:rsidR="002C647E" w:rsidRPr="0093369F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1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93369F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276,8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1 817,1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lastRenderedPageBreak/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93369F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3369F">
              <w:rPr>
                <w:rFonts w:ascii="Times New Roman" w:hAnsi="Times New Roman"/>
              </w:rPr>
              <w:t>1 817,1</w:t>
            </w:r>
          </w:p>
        </w:tc>
      </w:tr>
      <w:tr w:rsidR="00345537" w:rsidRPr="0093369F" w:rsidTr="00C33FDA">
        <w:trPr>
          <w:cantSplit/>
          <w:trHeight w:val="20"/>
        </w:trPr>
        <w:tc>
          <w:tcPr>
            <w:tcW w:w="2779" w:type="dxa"/>
          </w:tcPr>
          <w:p w:rsidR="00345537" w:rsidRPr="0093369F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93369F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93369F" w:rsidRDefault="004F22D9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rFonts w:ascii="Times New Roman" w:hAnsi="Times New Roman"/>
                <w:bCs/>
              </w:rPr>
              <w:t>3 436 884,2</w:t>
            </w:r>
          </w:p>
        </w:tc>
        <w:tc>
          <w:tcPr>
            <w:tcW w:w="1263" w:type="dxa"/>
            <w:vAlign w:val="bottom"/>
          </w:tcPr>
          <w:p w:rsidR="00345537" w:rsidRPr="0093369F" w:rsidRDefault="00E452D8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3369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763905</wp:posOffset>
                      </wp:positionH>
                      <wp:positionV relativeFrom="page">
                        <wp:posOffset>-69850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15pt;margin-top:-5.5pt;width:21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dSTXgAAAACgEAAA8AAABkcnMvZG93&#10;bnJldi54bWxMj0FLw0AQhe+C/2EZwYu0m6RQJc2mSEEsIhRT7XmbnSbB7Gya3Sbx3zs96fG9+Xjz&#10;XraebCsG7H3jSEE8j0Aglc40VCn43L/MnkD4oMno1hEq+EEP6/z2JtOpcSN94FCESnAI+VQrqEPo&#10;Uil9WaPVfu46JL6dXG91YNlX0vR65HDbyiSKltLqhvhDrTvc1Fh+FxerYCx3w2H//ip3D4eto/P2&#10;vCm+3pS6v5ueVyACTuEPhmt9rg45dzq6CxkvWtZJtGBUwSyOedSVWCbsHBUsHiOQeSb/T8h/AQ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HjdSTXgAAAACgEAAA8AAAAAAAAAAAAAAAAA&#10;MwUAAGRycy9kb3ducmV2LnhtbFBLBQYAAAAABAAEAPMAAABABgAAAAA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4F22D9" w:rsidRPr="0093369F">
              <w:rPr>
                <w:rFonts w:ascii="Times New Roman" w:hAnsi="Times New Roman"/>
                <w:bCs/>
              </w:rPr>
              <w:t>3 497 971,0</w:t>
            </w:r>
          </w:p>
        </w:tc>
      </w:tr>
    </w:tbl>
    <w:p w:rsidR="00345537" w:rsidRPr="009E1D87" w:rsidRDefault="00345537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B68" w:rsidRDefault="009E4B68" w:rsidP="00EC0B47">
      <w:pPr>
        <w:spacing w:after="0" w:line="240" w:lineRule="auto"/>
      </w:pPr>
      <w:r>
        <w:separator/>
      </w:r>
    </w:p>
  </w:endnote>
  <w:endnote w:type="continuationSeparator" w:id="0">
    <w:p w:rsidR="009E4B68" w:rsidRDefault="009E4B6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B68" w:rsidRDefault="009E4B68" w:rsidP="00EC0B47">
      <w:pPr>
        <w:spacing w:after="0" w:line="240" w:lineRule="auto"/>
      </w:pPr>
      <w:r>
        <w:separator/>
      </w:r>
    </w:p>
  </w:footnote>
  <w:footnote w:type="continuationSeparator" w:id="0">
    <w:p w:rsidR="009E4B68" w:rsidRDefault="009E4B6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3369F">
      <w:rPr>
        <w:noProof/>
      </w:rPr>
      <w:t>24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1F2A7E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16F6"/>
    <w:rsid w:val="004435D7"/>
    <w:rsid w:val="00482BD2"/>
    <w:rsid w:val="004A2501"/>
    <w:rsid w:val="004A6D52"/>
    <w:rsid w:val="004B3326"/>
    <w:rsid w:val="004D3DE9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10A60"/>
    <w:rsid w:val="00642A75"/>
    <w:rsid w:val="00692AD5"/>
    <w:rsid w:val="006D7898"/>
    <w:rsid w:val="00714239"/>
    <w:rsid w:val="00732348"/>
    <w:rsid w:val="00744B2A"/>
    <w:rsid w:val="00751BC0"/>
    <w:rsid w:val="0076058C"/>
    <w:rsid w:val="007F6858"/>
    <w:rsid w:val="00866CCA"/>
    <w:rsid w:val="008826E1"/>
    <w:rsid w:val="008A341E"/>
    <w:rsid w:val="008B2C6C"/>
    <w:rsid w:val="0091267C"/>
    <w:rsid w:val="0093369F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326B"/>
    <w:rsid w:val="00BA421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3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2749</Words>
  <Characters>15671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11</cp:revision>
  <cp:lastPrinted>2019-05-21T09:11:00Z</cp:lastPrinted>
  <dcterms:created xsi:type="dcterms:W3CDTF">2019-05-17T12:09:00Z</dcterms:created>
  <dcterms:modified xsi:type="dcterms:W3CDTF">2019-06-17T06:26:00Z</dcterms:modified>
</cp:coreProperties>
</file>